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E4A" w:rsidRDefault="00C55A7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26939"/>
            <wp:effectExtent l="19050" t="0" r="3175" b="0"/>
            <wp:docPr id="1" name="Рисунок 1" descr="C:\Users\5781~1\AppData\Local\Temp\Rar$DIa0.308\20180404_111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781~1\AppData\Local\Temp\Rar$DIa0.308\20180404_1110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2" name="Рисунок 2" descr="C:\Users\5781~1\AppData\Local\Temp\Rar$DIa0.363\20180404_111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781~1\AppData\Local\Temp\Rar$DIa0.363\20180404_1111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3" name="Рисунок 3" descr="C:\Users\5781~1\AppData\Local\Temp\Rar$DIa0.510\20180404_111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5781~1\AppData\Local\Temp\Rar$DIa0.510\20180404_1112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4" name="Рисунок 4" descr="C:\Users\5781~1\AppData\Local\Temp\Rar$DIa0.884\20180404_111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5781~1\AppData\Local\Temp\Rar$DIa0.884\20180404_1112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5" name="Рисунок 5" descr="C:\Users\5781~1\AppData\Local\Temp\Rar$DIa0.420\20180404_111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5781~1\AppData\Local\Temp\Rar$DIa0.420\20180404_1113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6" name="Рисунок 6" descr="C:\Users\5781~1\AppData\Local\Temp\Rar$DIa0.563\20180404_111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5781~1\AppData\Local\Temp\Rar$DIa0.563\20180404_1114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7" name="Рисунок 7" descr="C:\Users\5781~1\AppData\Local\Temp\Rar$DIa0.651\20180404_111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5781~1\AppData\Local\Temp\Rar$DIa0.651\20180404_11145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8" name="Рисунок 8" descr="C:\Users\5781~1\AppData\Local\Temp\Rar$DIa0.249\20180404_111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5781~1\AppData\Local\Temp\Rar$DIa0.249\20180404_1115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9" name="Рисунок 9" descr="C:\Users\5781~1\AppData\Local\Temp\Rar$DIa0.509\20180404_111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5781~1\AppData\Local\Temp\Rar$DIa0.509\20180404_1116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A72" w:rsidRDefault="00C55A72">
      <w:pPr>
        <w:rPr>
          <w:lang w:val="en-US"/>
        </w:rPr>
      </w:pPr>
    </w:p>
    <w:p w:rsidR="00C55A72" w:rsidRDefault="00C55A72">
      <w:pPr>
        <w:rPr>
          <w:lang w:val="en-US"/>
        </w:rPr>
      </w:pPr>
    </w:p>
    <w:p w:rsidR="00C55A72" w:rsidRPr="00C55A72" w:rsidRDefault="00C55A7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10" name="Рисунок 10" descr="C:\Users\5781~1\AppData\Local\Temp\Rar$DIa0.316\20180404_111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5781~1\AppData\Local\Temp\Rar$DIa0.316\20180404_11165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5A72" w:rsidRPr="00C55A72" w:rsidSect="00F90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55A72"/>
    <w:rsid w:val="004E1601"/>
    <w:rsid w:val="00AB349C"/>
    <w:rsid w:val="00C55A72"/>
    <w:rsid w:val="00F90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5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5A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1</cp:revision>
  <dcterms:created xsi:type="dcterms:W3CDTF">2018-04-06T06:17:00Z</dcterms:created>
  <dcterms:modified xsi:type="dcterms:W3CDTF">2018-04-06T06:25:00Z</dcterms:modified>
</cp:coreProperties>
</file>